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8D" w:rsidRPr="000E218D" w:rsidRDefault="000E218D" w:rsidP="000E218D">
      <w:proofErr w:type="gramStart"/>
      <w:r w:rsidRPr="000E218D">
        <w:t>- Работа над правильной осанкой (позвоночник вытянуть, макушкой растем вверх, «корешками» - вниз, голову прямо, подбородок приподнят, плечи опущены, живот втянуть.)</w:t>
      </w:r>
      <w:proofErr w:type="gramEnd"/>
    </w:p>
    <w:p w:rsidR="000E218D" w:rsidRPr="000E218D" w:rsidRDefault="000E218D" w:rsidP="000E218D">
      <w:r w:rsidRPr="000E218D">
        <w:t xml:space="preserve">- Разогреваем: шею, плечи, туловище (повороты, наклоны). Подготавливаем отдельные группы мышц и разогреваем суставы, готовимся </w:t>
      </w:r>
      <w:proofErr w:type="gramStart"/>
      <w:r w:rsidRPr="000E218D">
        <w:t>к</w:t>
      </w:r>
      <w:proofErr w:type="gramEnd"/>
      <w:r w:rsidRPr="000E218D">
        <w:t xml:space="preserve"> Занятие на полу</w:t>
      </w:r>
    </w:p>
    <w:p w:rsidR="000E218D" w:rsidRPr="000E218D" w:rsidRDefault="000E218D" w:rsidP="000E218D">
      <w:r w:rsidRPr="000E218D">
        <w:rPr>
          <w:i/>
          <w:iCs/>
        </w:rPr>
        <w:t>Основная часть</w:t>
      </w:r>
    </w:p>
    <w:p w:rsidR="000E218D" w:rsidRPr="000E218D" w:rsidRDefault="000E218D" w:rsidP="000E218D">
      <w:r>
        <w:t>Занятие  на полу</w:t>
      </w:r>
      <w:r w:rsidRPr="000E218D">
        <w:t xml:space="preserve"> (ряд корригирующих упражнений основанных на исправлении недостатков в осанке и стопе)</w:t>
      </w:r>
    </w:p>
    <w:p w:rsidR="000E218D" w:rsidRPr="000E218D" w:rsidRDefault="000E218D" w:rsidP="000E218D">
      <w:r w:rsidRPr="000E218D">
        <w:t xml:space="preserve">- Спина прямая сидя на пол, руки упор сзади. </w:t>
      </w:r>
      <w:proofErr w:type="gramStart"/>
      <w:r w:rsidRPr="000E218D">
        <w:t>Работает стопа (вытянуть сократить, круги стопой.</w:t>
      </w:r>
      <w:proofErr w:type="gramEnd"/>
    </w:p>
    <w:p w:rsidR="000E218D" w:rsidRPr="000E218D" w:rsidRDefault="000E218D" w:rsidP="000E218D">
      <w:r w:rsidRPr="000E218D">
        <w:t>- Руки в сторону (держим спину).</w:t>
      </w:r>
    </w:p>
    <w:p w:rsidR="000E218D" w:rsidRPr="000E218D" w:rsidRDefault="000E218D" w:rsidP="000E218D">
      <w:r w:rsidRPr="000E218D">
        <w:t>- «Уголок» - держим руки в стороны. Ноги прямые над полом как можно выше,</w:t>
      </w:r>
    </w:p>
    <w:p w:rsidR="000E218D" w:rsidRPr="000E218D" w:rsidRDefault="000E218D" w:rsidP="000E218D">
      <w:r w:rsidRPr="000E218D">
        <w:t>- «Бабочка» - колени положить на пол.</w:t>
      </w:r>
    </w:p>
    <w:p w:rsidR="000E218D" w:rsidRPr="000E218D" w:rsidRDefault="000E218D" w:rsidP="000E218D">
      <w:r w:rsidRPr="000E218D">
        <w:t>- Легли вперед, </w:t>
      </w:r>
      <w:r w:rsidRPr="000E218D">
        <w:rPr>
          <w:i/>
          <w:iCs/>
        </w:rPr>
        <w:t>достали подбородком до пола</w:t>
      </w:r>
      <w:r w:rsidRPr="000E218D">
        <w:t>.</w:t>
      </w:r>
    </w:p>
    <w:p w:rsidR="000E218D" w:rsidRPr="000E218D" w:rsidRDefault="000E218D" w:rsidP="000E218D">
      <w:r w:rsidRPr="000E218D">
        <w:t>- Легли на пол по «стойке смирно» работаем животом. «</w:t>
      </w:r>
      <w:proofErr w:type="spellStart"/>
      <w:r w:rsidRPr="000E218D">
        <w:t>Арбузики</w:t>
      </w:r>
      <w:proofErr w:type="spellEnd"/>
      <w:r w:rsidRPr="000E218D">
        <w:t>» - надуть сдуть.</w:t>
      </w:r>
    </w:p>
    <w:p w:rsidR="000E218D" w:rsidRPr="000E218D" w:rsidRDefault="000E218D" w:rsidP="000E218D">
      <w:r w:rsidRPr="000E218D">
        <w:t>- Прижать ноги к груди. Обхватить их руками (качаемся на позвоночнике).</w:t>
      </w:r>
    </w:p>
    <w:p w:rsidR="000E218D" w:rsidRPr="000E218D" w:rsidRDefault="000E218D" w:rsidP="000E218D">
      <w:r w:rsidRPr="000E218D">
        <w:t>- Поднять ноги над полом «качаем пресс»</w:t>
      </w:r>
    </w:p>
    <w:p w:rsidR="000E218D" w:rsidRPr="000E218D" w:rsidRDefault="000E218D" w:rsidP="000E218D">
      <w:r w:rsidRPr="000E218D">
        <w:t>- Поднять руки за голову прямые. Поднимаем руки и туловище «качаем нижний пресс».</w:t>
      </w:r>
      <w:bookmarkStart w:id="0" w:name="_GoBack"/>
      <w:bookmarkEnd w:id="0"/>
    </w:p>
    <w:p w:rsidR="000E218D" w:rsidRPr="000E218D" w:rsidRDefault="000E218D" w:rsidP="000E218D">
      <w:r w:rsidRPr="000E218D">
        <w:t>- «Лягушка» колени на полу. Пятки стараться положить на пол.</w:t>
      </w:r>
    </w:p>
    <w:p w:rsidR="000E218D" w:rsidRPr="000E218D" w:rsidRDefault="000E218D" w:rsidP="000E218D">
      <w:r w:rsidRPr="000E218D">
        <w:t>- Упражнение «Закрыть глазки».</w:t>
      </w:r>
    </w:p>
    <w:p w:rsidR="000E218D" w:rsidRPr="000E218D" w:rsidRDefault="000E218D" w:rsidP="000E218D">
      <w:r w:rsidRPr="000E218D">
        <w:t>- Упражнение «Кольцо».</w:t>
      </w:r>
    </w:p>
    <w:p w:rsidR="000E218D" w:rsidRPr="000E218D" w:rsidRDefault="000E218D" w:rsidP="000E218D">
      <w:r w:rsidRPr="000E218D">
        <w:t>- Упражнение «дощечка».</w:t>
      </w:r>
    </w:p>
    <w:p w:rsidR="000E218D" w:rsidRPr="000E218D" w:rsidRDefault="000E218D" w:rsidP="000E218D">
      <w:r w:rsidRPr="000E218D">
        <w:t>- Заход на круг (марш</w:t>
      </w:r>
      <w:proofErr w:type="gramStart"/>
      <w:r w:rsidRPr="000E218D">
        <w:t>.</w:t>
      </w:r>
      <w:proofErr w:type="gramEnd"/>
      <w:r w:rsidRPr="000E218D">
        <w:t xml:space="preserve"> </w:t>
      </w:r>
      <w:proofErr w:type="gramStart"/>
      <w:r w:rsidRPr="000E218D">
        <w:t>п</w:t>
      </w:r>
      <w:proofErr w:type="gramEnd"/>
      <w:r w:rsidRPr="000E218D">
        <w:t>однимание коленей наверх).</w:t>
      </w:r>
    </w:p>
    <w:p w:rsidR="000E218D" w:rsidRPr="000E218D" w:rsidRDefault="000E218D" w:rsidP="000E218D">
      <w:r w:rsidRPr="000E218D">
        <w:t>- «Галоп» по кругу.</w:t>
      </w:r>
    </w:p>
    <w:p w:rsidR="000E218D" w:rsidRPr="000E218D" w:rsidRDefault="000E218D" w:rsidP="000E218D">
      <w:r w:rsidRPr="000E218D">
        <w:t>- Прыжки по диагонали (поджатые, подскоки).</w:t>
      </w:r>
    </w:p>
    <w:p w:rsidR="000E218D" w:rsidRPr="000E218D" w:rsidRDefault="000E218D" w:rsidP="000E218D"/>
    <w:p w:rsidR="00E31AD8" w:rsidRDefault="00E31AD8"/>
    <w:sectPr w:rsidR="00E31AD8" w:rsidSect="007D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AD8"/>
    <w:rsid w:val="000E218D"/>
    <w:rsid w:val="007D622F"/>
    <w:rsid w:val="00A81643"/>
    <w:rsid w:val="00C47015"/>
    <w:rsid w:val="00E3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Тарахненко Светлана Владимировна</dc:creator>
  <cp:lastModifiedBy>Пользователь Windows</cp:lastModifiedBy>
  <cp:revision>4</cp:revision>
  <dcterms:created xsi:type="dcterms:W3CDTF">2020-11-03T15:25:00Z</dcterms:created>
  <dcterms:modified xsi:type="dcterms:W3CDTF">2020-11-03T15:26:00Z</dcterms:modified>
</cp:coreProperties>
</file>